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ajto-ablakszigetelo-hu.com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ajto-ablakszigetelo-hu.com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http://ajto-ablakszigetelo-hu.com/adatvedelem/aszf.php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http://ajto-ablakszigetelo-hu.com/adatvedelem/ASZF_Letoltes.php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ajto-ablakszigetelo-hu.com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ajto-ablakszigetelo-hu.com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ajto-ablakszigetelo-hu.com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ajto-ablakszigetelo-hu.com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ajto-ablakszigetelo-hu.com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ajto-ablakszigetelo-hu.com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http://ajto-ablakszigetelo-hu.com/adatvedelem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ajto-ablakszigetelo-hu.com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