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ajto-ablakszigetelo-hu.com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http://ajto-ablakszigetelo-hu.com/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ajto-ablakszigetelo-hu.com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ajto-ablakszigetelo-hu.com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ajto-ablakszigetelo-hu.com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